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931386">
        <w:tc>
          <w:tcPr>
            <w:tcW w:w="959" w:type="dxa"/>
            <w:hideMark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931386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NOREPINEFRIN BITARTARAT 4 MG AMPUL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931386"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931386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MIDAZOLAM 15 MG AMPUL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655526" w:rsidRDefault="00655526">
      <w:pPr>
        <w:rPr>
          <w:color w:val="FF0000"/>
        </w:rPr>
      </w:pPr>
    </w:p>
    <w:p w:rsidR="007911D7" w:rsidRDefault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931386"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931386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METRONIDAZOL 500 MG TABLET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pStyle w:val="stbilgi"/>
        <w:jc w:val="center"/>
        <w:rPr>
          <w:b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931386"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931386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MEJESTROL ASETAT 160 MG TABLET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DE2960" w:rsidRDefault="00DE2960" w:rsidP="007911D7">
      <w:pPr>
        <w:rPr>
          <w:color w:val="FF0000"/>
        </w:rPr>
      </w:pPr>
    </w:p>
    <w:p w:rsidR="00DE2960" w:rsidRDefault="00DE2960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931386">
        <w:tc>
          <w:tcPr>
            <w:tcW w:w="959" w:type="dxa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931386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MAGNEZYUM SÜLFAT HEPTAHIDRAT %15 AMPUL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AB2BCF">
        <w:rPr>
          <w:sz w:val="20"/>
          <w:szCs w:val="20"/>
        </w:rPr>
        <w:t>25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TIYOPENTAL SODYUM 500 MG FLAKON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 w:rsidR="00AB2BCF">
        <w:rPr>
          <w:b/>
          <w:sz w:val="20"/>
        </w:rPr>
        <w:t>25</w:t>
      </w:r>
      <w:proofErr w:type="gramEnd"/>
      <w:r w:rsidR="00AB2BCF">
        <w:rPr>
          <w:b/>
          <w:sz w:val="20"/>
        </w:rPr>
        <w:t>.07.2024 tarih saat:17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VORIKONAZOL 200 MG FLAKON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DE2960" w:rsidRDefault="00DE2960" w:rsidP="007911D7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SODYUM VALPROAT 57,64 MG ŞURUP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SODYUM HIYALURONAT % 0,15 TEK DOZ GOZ DAMLASI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AB2BCF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25</w:t>
      </w:r>
      <w:proofErr w:type="gramEnd"/>
      <w:r>
        <w:rPr>
          <w:b/>
          <w:sz w:val="20"/>
        </w:rPr>
        <w:t>.07.2024 tarih saat:1</w:t>
      </w:r>
      <w:r w:rsidR="00AB2BCF">
        <w:rPr>
          <w:b/>
          <w:sz w:val="20"/>
        </w:rPr>
        <w:t>7</w:t>
      </w:r>
      <w:r>
        <w:rPr>
          <w:b/>
          <w:sz w:val="20"/>
        </w:rPr>
        <w:t xml:space="preserve">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POLISTIREN SULFONAT KALSIYUM TUZU 880 MG POŞET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E2960" w:rsidRPr="0086017F" w:rsidRDefault="00DE2960" w:rsidP="00DE2960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E2960" w:rsidRPr="0086017F" w:rsidRDefault="00DE2960" w:rsidP="00DE2960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E2960" w:rsidRPr="0086017F" w:rsidRDefault="00DE2960" w:rsidP="00DE2960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E2960" w:rsidRPr="0086017F" w:rsidRDefault="00DE2960" w:rsidP="00DE2960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931386">
        <w:rPr>
          <w:sz w:val="20"/>
          <w:szCs w:val="20"/>
        </w:rPr>
        <w:t>5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2960" w:rsidRPr="0086017F" w:rsidTr="00931386">
        <w:trPr>
          <w:gridAfter w:val="3"/>
          <w:wAfter w:w="3588" w:type="dxa"/>
        </w:trPr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E2960" w:rsidRPr="0086017F" w:rsidTr="00931386">
        <w:tc>
          <w:tcPr>
            <w:tcW w:w="959" w:type="dxa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2960" w:rsidRPr="0086017F" w:rsidTr="0093138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2960" w:rsidRPr="0086017F" w:rsidRDefault="00DE2960" w:rsidP="0093138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2960" w:rsidRPr="0086017F" w:rsidRDefault="00DE2960" w:rsidP="0093138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2960" w:rsidRPr="0086017F" w:rsidRDefault="00DE2960" w:rsidP="00DE2960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>
        <w:rPr>
          <w:b/>
          <w:sz w:val="20"/>
        </w:rPr>
        <w:t>25.07.2024 tarih saat:</w:t>
      </w:r>
      <w:proofErr w:type="gramStart"/>
      <w:r>
        <w:rPr>
          <w:b/>
          <w:sz w:val="20"/>
        </w:rPr>
        <w:t>1</w:t>
      </w:r>
      <w:r w:rsidR="00AB2BCF">
        <w:rPr>
          <w:b/>
          <w:sz w:val="20"/>
        </w:rPr>
        <w:t>7</w:t>
      </w:r>
      <w:r>
        <w:rPr>
          <w:b/>
          <w:sz w:val="20"/>
        </w:rPr>
        <w:t>:00</w:t>
      </w:r>
      <w:proofErr w:type="gramEnd"/>
      <w:r>
        <w:rPr>
          <w:b/>
          <w:sz w:val="20"/>
        </w:rPr>
        <w:t xml:space="preserve">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E2960" w:rsidRPr="0086017F" w:rsidRDefault="00DE2960" w:rsidP="00DE29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E2960" w:rsidRPr="0086017F" w:rsidRDefault="00DE2960" w:rsidP="00DE2960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E2960" w:rsidRPr="0086017F" w:rsidRDefault="00DE2960" w:rsidP="00DE2960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E2960" w:rsidRPr="0086017F" w:rsidRDefault="00DE2960" w:rsidP="00DE29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E2960" w:rsidRPr="0086017F" w:rsidTr="0093138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2960" w:rsidRPr="0086017F" w:rsidTr="00931386">
        <w:trPr>
          <w:trHeight w:val="340"/>
        </w:trPr>
        <w:tc>
          <w:tcPr>
            <w:tcW w:w="296" w:type="pct"/>
            <w:vAlign w:val="center"/>
          </w:tcPr>
          <w:p w:rsidR="00DE2960" w:rsidRPr="00A26445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E2960" w:rsidRPr="0086017F" w:rsidRDefault="00DE2960" w:rsidP="00931386">
            <w:pPr>
              <w:rPr>
                <w:sz w:val="18"/>
                <w:szCs w:val="18"/>
              </w:rPr>
            </w:pPr>
            <w:r w:rsidRPr="00DE2960">
              <w:rPr>
                <w:sz w:val="18"/>
                <w:szCs w:val="18"/>
              </w:rPr>
              <w:t>OSELTAMIVIR FOSFAT 12 MG ŞURUP</w:t>
            </w:r>
          </w:p>
        </w:tc>
        <w:tc>
          <w:tcPr>
            <w:tcW w:w="422" w:type="pct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E2960" w:rsidRPr="0086017F" w:rsidRDefault="00DE2960" w:rsidP="00931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2960" w:rsidRPr="0086017F" w:rsidRDefault="00DE2960" w:rsidP="009313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rPr>
          <w:b/>
          <w:bCs/>
          <w:i/>
          <w:iCs/>
          <w:sz w:val="20"/>
          <w:szCs w:val="20"/>
        </w:rPr>
      </w:pPr>
    </w:p>
    <w:p w:rsidR="00DE2960" w:rsidRPr="0086017F" w:rsidRDefault="00DE2960" w:rsidP="00DE296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E2960" w:rsidRPr="0086017F" w:rsidRDefault="00DE2960" w:rsidP="00DE2960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E2960" w:rsidRPr="0086017F" w:rsidRDefault="00DE2960" w:rsidP="00DE2960"/>
    <w:p w:rsidR="00DE2960" w:rsidRPr="0086017F" w:rsidRDefault="00DE2960" w:rsidP="00DE2960"/>
    <w:p w:rsidR="00DE2960" w:rsidRDefault="00DE2960" w:rsidP="00DE2960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E2960" w:rsidRPr="00AE4FAE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DE2960">
      <w:pPr>
        <w:rPr>
          <w:color w:val="FF0000"/>
        </w:rPr>
      </w:pPr>
    </w:p>
    <w:p w:rsidR="00DE2960" w:rsidRDefault="00DE2960" w:rsidP="007911D7">
      <w:pPr>
        <w:rPr>
          <w:color w:val="FF0000"/>
        </w:rPr>
      </w:pPr>
    </w:p>
    <w:sectPr w:rsidR="00DE296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1386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B2BCF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E28EA"/>
    <w:rsid w:val="00DE2960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F0155E"/>
    <w:rsid w:val="00F274A1"/>
    <w:rsid w:val="00F57207"/>
    <w:rsid w:val="00F743FC"/>
    <w:rsid w:val="00F9754C"/>
    <w:rsid w:val="00FA08F7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2055-09D9-4F70-B063-F8E97CA0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256</cp:revision>
  <dcterms:created xsi:type="dcterms:W3CDTF">2023-10-27T07:20:00Z</dcterms:created>
  <dcterms:modified xsi:type="dcterms:W3CDTF">2024-07-25T05:32:00Z</dcterms:modified>
</cp:coreProperties>
</file>